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0"/>
        <w:gridCol w:w="3492"/>
        <w:gridCol w:w="3476"/>
      </w:tblGrid>
      <w:tr w:rsidR="00C23CFC" w:rsidTr="00C23CFC">
        <w:tc>
          <w:tcPr>
            <w:tcW w:w="3543" w:type="dxa"/>
          </w:tcPr>
          <w:p w:rsidR="00C23CFC" w:rsidRDefault="00C23CFC" w:rsidP="00C23CFC">
            <w:r>
              <w:t>Tuesday</w:t>
            </w:r>
          </w:p>
        </w:tc>
        <w:tc>
          <w:tcPr>
            <w:tcW w:w="3543" w:type="dxa"/>
          </w:tcPr>
          <w:p w:rsidR="00C23CFC" w:rsidRDefault="00C23CFC" w:rsidP="00C23CFC">
            <w:r>
              <w:t xml:space="preserve">Wednesday </w:t>
            </w:r>
          </w:p>
        </w:tc>
        <w:tc>
          <w:tcPr>
            <w:tcW w:w="3544" w:type="dxa"/>
          </w:tcPr>
          <w:p w:rsidR="00C23CFC" w:rsidRDefault="00C23CFC" w:rsidP="00C23CFC">
            <w:r>
              <w:t>Thursday</w:t>
            </w:r>
          </w:p>
        </w:tc>
        <w:tc>
          <w:tcPr>
            <w:tcW w:w="3544" w:type="dxa"/>
          </w:tcPr>
          <w:p w:rsidR="00C23CFC" w:rsidRDefault="00C23CFC" w:rsidP="00C23CFC">
            <w:r>
              <w:t>Friday</w:t>
            </w:r>
          </w:p>
        </w:tc>
      </w:tr>
      <w:tr w:rsidR="00C23CFC" w:rsidTr="00C23CFC">
        <w:tc>
          <w:tcPr>
            <w:tcW w:w="3543" w:type="dxa"/>
          </w:tcPr>
          <w:p w:rsidR="00C23CFC" w:rsidRDefault="00AB42DF" w:rsidP="00C23CFC">
            <w:r>
              <w:t>Wake up Shake up-6</w:t>
            </w:r>
            <w:r w:rsidRPr="00AB42DF">
              <w:rPr>
                <w:vertAlign w:val="superscript"/>
              </w:rPr>
              <w:t>th</w:t>
            </w:r>
            <w:r>
              <w:t xml:space="preserve"> Class</w:t>
            </w:r>
          </w:p>
          <w:p w:rsidR="00AB42DF" w:rsidRDefault="00AB42DF" w:rsidP="00C23CFC"/>
          <w:p w:rsidR="00AB42DF" w:rsidRDefault="000133AE" w:rsidP="00C23CFC">
            <w:r>
              <w:t>First/Second 2D Maths Shapes in yard</w:t>
            </w:r>
          </w:p>
          <w:p w:rsidR="000133AE" w:rsidRDefault="000133AE" w:rsidP="00C23CFC">
            <w:bookmarkStart w:id="0" w:name="_GoBack"/>
            <w:bookmarkEnd w:id="0"/>
          </w:p>
          <w:p w:rsidR="00AB42DF" w:rsidRDefault="00AB42DF" w:rsidP="00C23CFC">
            <w:r>
              <w:t>Yoga 10.00-12.30</w:t>
            </w:r>
          </w:p>
          <w:p w:rsidR="00AB42DF" w:rsidRDefault="00AB42DF" w:rsidP="00AB42DF">
            <w:pPr>
              <w:pStyle w:val="ListParagraph"/>
              <w:numPr>
                <w:ilvl w:val="0"/>
                <w:numId w:val="1"/>
              </w:numPr>
            </w:pPr>
            <w:r>
              <w:t>10.00-10.30 5</w:t>
            </w:r>
            <w:r w:rsidRPr="00AB42DF">
              <w:rPr>
                <w:vertAlign w:val="superscript"/>
              </w:rPr>
              <w:t>th</w:t>
            </w:r>
            <w:r>
              <w:t>/6</w:t>
            </w:r>
            <w:r w:rsidRPr="00AB42DF">
              <w:rPr>
                <w:vertAlign w:val="superscript"/>
              </w:rPr>
              <w:t>th</w:t>
            </w:r>
          </w:p>
          <w:p w:rsidR="00AB42DF" w:rsidRDefault="00AB42DF" w:rsidP="00AB42DF">
            <w:pPr>
              <w:pStyle w:val="ListParagraph"/>
              <w:numPr>
                <w:ilvl w:val="0"/>
                <w:numId w:val="1"/>
              </w:numPr>
            </w:pPr>
            <w:r>
              <w:t>10-30-11.00 3</w:t>
            </w:r>
            <w:r w:rsidRPr="00AB42DF">
              <w:rPr>
                <w:vertAlign w:val="superscript"/>
              </w:rPr>
              <w:t>rd</w:t>
            </w:r>
            <w:r>
              <w:t>/4</w:t>
            </w:r>
            <w:r w:rsidRPr="00AB42DF">
              <w:rPr>
                <w:vertAlign w:val="superscript"/>
              </w:rPr>
              <w:t>th</w:t>
            </w:r>
          </w:p>
          <w:p w:rsidR="00AB42DF" w:rsidRDefault="00AB42DF" w:rsidP="00AB42DF">
            <w:pPr>
              <w:pStyle w:val="ListParagraph"/>
              <w:numPr>
                <w:ilvl w:val="0"/>
                <w:numId w:val="1"/>
              </w:numPr>
            </w:pPr>
            <w:r>
              <w:t>11.30-12.00 1</w:t>
            </w:r>
            <w:r w:rsidRPr="00AB42DF">
              <w:rPr>
                <w:vertAlign w:val="superscript"/>
              </w:rPr>
              <w:t>st</w:t>
            </w:r>
            <w:r>
              <w:t>/2</w:t>
            </w:r>
            <w:r w:rsidRPr="00AB42DF">
              <w:rPr>
                <w:vertAlign w:val="superscript"/>
              </w:rPr>
              <w:t>nd</w:t>
            </w:r>
          </w:p>
          <w:p w:rsidR="00AB42DF" w:rsidRDefault="00AB42DF" w:rsidP="00AB42DF">
            <w:pPr>
              <w:pStyle w:val="ListParagraph"/>
              <w:numPr>
                <w:ilvl w:val="0"/>
                <w:numId w:val="1"/>
              </w:numPr>
            </w:pPr>
            <w:r>
              <w:t>12.00-12.30 Infants</w:t>
            </w:r>
          </w:p>
          <w:p w:rsidR="00AB42DF" w:rsidRDefault="00AB42DF" w:rsidP="00AB42DF"/>
          <w:p w:rsidR="00AB42DF" w:rsidRDefault="00AB42DF" w:rsidP="00AB42DF">
            <w:r>
              <w:t>Safer Cycling 12.00- 5</w:t>
            </w:r>
            <w:r w:rsidRPr="00AB42DF">
              <w:rPr>
                <w:vertAlign w:val="superscript"/>
              </w:rPr>
              <w:t>th</w:t>
            </w:r>
            <w:r>
              <w:t>/6</w:t>
            </w:r>
            <w:r w:rsidRPr="00AB42DF">
              <w:rPr>
                <w:vertAlign w:val="superscript"/>
              </w:rPr>
              <w:t>th</w:t>
            </w:r>
            <w:r>
              <w:t xml:space="preserve"> </w:t>
            </w:r>
          </w:p>
          <w:p w:rsidR="00AB42DF" w:rsidRDefault="00AB42DF" w:rsidP="00AB42DF"/>
          <w:p w:rsidR="00AB42DF" w:rsidRDefault="000133AE" w:rsidP="00AB42DF">
            <w:r>
              <w:t xml:space="preserve">Skipathon 1.10 </w:t>
            </w:r>
          </w:p>
          <w:p w:rsidR="000133AE" w:rsidRDefault="000133AE" w:rsidP="00AB42DF"/>
          <w:p w:rsidR="000133AE" w:rsidRDefault="000133AE" w:rsidP="00AB42DF">
            <w:r>
              <w:t>Fifth/Sixth Class Co-operative Games</w:t>
            </w:r>
          </w:p>
          <w:p w:rsidR="000133AE" w:rsidRDefault="000133AE" w:rsidP="00AB42DF"/>
          <w:p w:rsidR="00AB42DF" w:rsidRDefault="00AB42DF" w:rsidP="00C23CFC"/>
        </w:tc>
        <w:tc>
          <w:tcPr>
            <w:tcW w:w="3543" w:type="dxa"/>
          </w:tcPr>
          <w:p w:rsidR="00AB42DF" w:rsidRDefault="00AB42DF" w:rsidP="00AB42DF">
            <w:r>
              <w:t>Wake up Shake up-6</w:t>
            </w:r>
            <w:r w:rsidRPr="00AB42DF">
              <w:rPr>
                <w:vertAlign w:val="superscript"/>
              </w:rPr>
              <w:t>th</w:t>
            </w:r>
            <w:r>
              <w:t xml:space="preserve"> Class</w:t>
            </w:r>
          </w:p>
          <w:p w:rsidR="00AB42DF" w:rsidRDefault="00AB42DF" w:rsidP="00AB42DF"/>
          <w:p w:rsidR="00C23CFC" w:rsidRDefault="00C23CFC" w:rsidP="00C23CFC"/>
          <w:p w:rsidR="00AB42DF" w:rsidRDefault="00AB42DF" w:rsidP="00C23CFC">
            <w:r>
              <w:t>Sports Partnership General Activities 9.30-12.00</w:t>
            </w:r>
          </w:p>
          <w:p w:rsidR="00AB42DF" w:rsidRDefault="00AB42DF" w:rsidP="00AB42DF">
            <w:pPr>
              <w:pStyle w:val="ListParagraph"/>
              <w:numPr>
                <w:ilvl w:val="0"/>
                <w:numId w:val="1"/>
              </w:numPr>
            </w:pPr>
            <w:r>
              <w:t>9.40-10.00 Infants</w:t>
            </w:r>
          </w:p>
          <w:p w:rsidR="00AB42DF" w:rsidRDefault="00AB42DF" w:rsidP="00AB42DF">
            <w:pPr>
              <w:pStyle w:val="ListParagraph"/>
              <w:numPr>
                <w:ilvl w:val="0"/>
                <w:numId w:val="1"/>
              </w:numPr>
            </w:pPr>
            <w:r>
              <w:t>10.00-10.30 3</w:t>
            </w:r>
            <w:r w:rsidRPr="00AB42DF">
              <w:rPr>
                <w:vertAlign w:val="superscript"/>
              </w:rPr>
              <w:t>rd</w:t>
            </w:r>
            <w:r>
              <w:t>/4th</w:t>
            </w:r>
          </w:p>
          <w:p w:rsidR="00AB42DF" w:rsidRDefault="00AB42DF" w:rsidP="00AB42DF">
            <w:pPr>
              <w:pStyle w:val="ListParagraph"/>
              <w:numPr>
                <w:ilvl w:val="0"/>
                <w:numId w:val="1"/>
              </w:numPr>
            </w:pPr>
            <w:r>
              <w:t>10-30-11.00 1</w:t>
            </w:r>
            <w:r w:rsidRPr="00AB42DF">
              <w:rPr>
                <w:vertAlign w:val="superscript"/>
              </w:rPr>
              <w:t>st</w:t>
            </w:r>
            <w:r>
              <w:t>/2nd</w:t>
            </w:r>
          </w:p>
          <w:p w:rsidR="00AB42DF" w:rsidRDefault="00AB42DF" w:rsidP="00AB42DF">
            <w:pPr>
              <w:pStyle w:val="ListParagraph"/>
              <w:numPr>
                <w:ilvl w:val="0"/>
                <w:numId w:val="1"/>
              </w:numPr>
            </w:pPr>
            <w:r>
              <w:t>11.30-12.00 5</w:t>
            </w:r>
            <w:r w:rsidRPr="00AB42DF">
              <w:rPr>
                <w:vertAlign w:val="superscript"/>
              </w:rPr>
              <w:t>th</w:t>
            </w:r>
            <w:r>
              <w:t>/6th</w:t>
            </w:r>
          </w:p>
          <w:p w:rsidR="00AB42DF" w:rsidRDefault="00AB42DF" w:rsidP="00AB42DF"/>
          <w:p w:rsidR="000133AE" w:rsidRDefault="000133AE" w:rsidP="00AB42DF">
            <w:r>
              <w:t>P.E. Infants- Trí Ghaeilge</w:t>
            </w:r>
          </w:p>
          <w:p w:rsidR="00AB42DF" w:rsidRDefault="00AB42DF" w:rsidP="00AB42DF">
            <w:r>
              <w:t>Soccer- All day</w:t>
            </w:r>
          </w:p>
          <w:p w:rsidR="00803419" w:rsidRDefault="00803419" w:rsidP="00803419">
            <w:pPr>
              <w:pStyle w:val="ListParagraph"/>
              <w:numPr>
                <w:ilvl w:val="0"/>
                <w:numId w:val="1"/>
              </w:numPr>
            </w:pPr>
            <w:r>
              <w:t>10.00-11.00 5</w:t>
            </w:r>
            <w:r w:rsidRPr="00AB42DF">
              <w:rPr>
                <w:vertAlign w:val="superscript"/>
              </w:rPr>
              <w:t>th</w:t>
            </w:r>
            <w:r>
              <w:t>/6</w:t>
            </w:r>
            <w:r w:rsidRPr="00AB42DF">
              <w:rPr>
                <w:vertAlign w:val="superscript"/>
              </w:rPr>
              <w:t>th</w:t>
            </w:r>
          </w:p>
          <w:p w:rsidR="00803419" w:rsidRDefault="00803419" w:rsidP="00803419">
            <w:pPr>
              <w:pStyle w:val="ListParagraph"/>
              <w:numPr>
                <w:ilvl w:val="0"/>
                <w:numId w:val="1"/>
              </w:numPr>
            </w:pPr>
            <w:r>
              <w:t>11.30-12.00 Infants</w:t>
            </w:r>
          </w:p>
          <w:p w:rsidR="00803419" w:rsidRDefault="00803419" w:rsidP="00803419">
            <w:pPr>
              <w:pStyle w:val="ListParagraph"/>
              <w:numPr>
                <w:ilvl w:val="0"/>
                <w:numId w:val="1"/>
              </w:numPr>
            </w:pPr>
            <w:r>
              <w:t>12.00-12.30 1</w:t>
            </w:r>
            <w:r w:rsidRPr="00AB42DF">
              <w:rPr>
                <w:vertAlign w:val="superscript"/>
              </w:rPr>
              <w:t>st</w:t>
            </w:r>
            <w:r>
              <w:t>/2</w:t>
            </w:r>
            <w:r w:rsidRPr="00AB42DF">
              <w:rPr>
                <w:vertAlign w:val="superscript"/>
              </w:rPr>
              <w:t>nd</w:t>
            </w:r>
          </w:p>
          <w:p w:rsidR="00803419" w:rsidRDefault="00803419" w:rsidP="00803419">
            <w:pPr>
              <w:pStyle w:val="ListParagraph"/>
              <w:numPr>
                <w:ilvl w:val="0"/>
                <w:numId w:val="1"/>
              </w:numPr>
            </w:pPr>
            <w:r>
              <w:t>1.10 3</w:t>
            </w:r>
            <w:r w:rsidRPr="00803419">
              <w:rPr>
                <w:vertAlign w:val="superscript"/>
              </w:rPr>
              <w:t>rd</w:t>
            </w:r>
            <w:r>
              <w:t>/4</w:t>
            </w:r>
            <w:r w:rsidRPr="00803419">
              <w:rPr>
                <w:vertAlign w:val="superscript"/>
              </w:rPr>
              <w:t>th</w:t>
            </w:r>
          </w:p>
          <w:p w:rsidR="00803419" w:rsidRDefault="00803419" w:rsidP="00803419"/>
          <w:p w:rsidR="00803419" w:rsidRDefault="00803419" w:rsidP="00803419">
            <w:r>
              <w:t>Whole School Dance – Five More Hours</w:t>
            </w:r>
          </w:p>
          <w:p w:rsidR="00803419" w:rsidRDefault="00803419" w:rsidP="00803419"/>
          <w:p w:rsidR="00803419" w:rsidRDefault="00803419" w:rsidP="00803419"/>
          <w:p w:rsidR="00803419" w:rsidRDefault="00803419" w:rsidP="00803419">
            <w:r>
              <w:t>Tug of War</w:t>
            </w:r>
          </w:p>
        </w:tc>
        <w:tc>
          <w:tcPr>
            <w:tcW w:w="3544" w:type="dxa"/>
          </w:tcPr>
          <w:p w:rsidR="00AB42DF" w:rsidRDefault="00AB42DF" w:rsidP="00AB42DF">
            <w:r>
              <w:t>Wake up Shake up-6</w:t>
            </w:r>
            <w:r w:rsidRPr="00AB42DF">
              <w:rPr>
                <w:vertAlign w:val="superscript"/>
              </w:rPr>
              <w:t>th</w:t>
            </w:r>
            <w:r>
              <w:t xml:space="preserve"> Class</w:t>
            </w:r>
          </w:p>
          <w:p w:rsidR="00AB42DF" w:rsidRDefault="00AB42DF" w:rsidP="00AB42DF"/>
          <w:p w:rsidR="00803419" w:rsidRDefault="00803419" w:rsidP="00C23CFC"/>
          <w:p w:rsidR="00C23CFC" w:rsidRDefault="00803419" w:rsidP="00803419">
            <w:r>
              <w:t>Hip Hop</w:t>
            </w:r>
            <w:r w:rsidR="00E83855">
              <w:t>/ Zumba 9</w:t>
            </w:r>
            <w:r>
              <w:t>.</w:t>
            </w:r>
            <w:r w:rsidR="00E83855">
              <w:t>3</w:t>
            </w:r>
            <w:r>
              <w:t>0-12.30</w:t>
            </w:r>
          </w:p>
          <w:p w:rsidR="00E83855" w:rsidRDefault="00E83855" w:rsidP="00E83855">
            <w:pPr>
              <w:pStyle w:val="ListParagraph"/>
              <w:numPr>
                <w:ilvl w:val="0"/>
                <w:numId w:val="1"/>
              </w:numPr>
            </w:pPr>
            <w:r>
              <w:t>9.40-10.15 Infants</w:t>
            </w:r>
          </w:p>
          <w:p w:rsidR="00E83855" w:rsidRDefault="00E83855" w:rsidP="00E83855">
            <w:pPr>
              <w:pStyle w:val="ListParagraph"/>
              <w:numPr>
                <w:ilvl w:val="0"/>
                <w:numId w:val="1"/>
              </w:numPr>
            </w:pPr>
            <w:r>
              <w:t>10.15-10.50 1</w:t>
            </w:r>
            <w:r w:rsidRPr="00AB42DF">
              <w:rPr>
                <w:vertAlign w:val="superscript"/>
              </w:rPr>
              <w:t>st</w:t>
            </w:r>
            <w:r>
              <w:t>/2nd</w:t>
            </w:r>
          </w:p>
          <w:p w:rsidR="00E83855" w:rsidRDefault="00E83855" w:rsidP="00E83855">
            <w:pPr>
              <w:pStyle w:val="ListParagraph"/>
              <w:numPr>
                <w:ilvl w:val="0"/>
                <w:numId w:val="1"/>
              </w:numPr>
            </w:pPr>
            <w:r>
              <w:t>11-30-12.00 3rd/4th</w:t>
            </w:r>
          </w:p>
          <w:p w:rsidR="00E83855" w:rsidRDefault="00E83855" w:rsidP="00E83855">
            <w:pPr>
              <w:pStyle w:val="ListParagraph"/>
              <w:numPr>
                <w:ilvl w:val="0"/>
                <w:numId w:val="1"/>
              </w:numPr>
            </w:pPr>
            <w:r>
              <w:t>12.00-12.30 5</w:t>
            </w:r>
            <w:r w:rsidRPr="00AB42DF">
              <w:rPr>
                <w:vertAlign w:val="superscript"/>
              </w:rPr>
              <w:t>th</w:t>
            </w:r>
            <w:r>
              <w:t>/6</w:t>
            </w:r>
            <w:r w:rsidRPr="00E83855">
              <w:rPr>
                <w:vertAlign w:val="superscript"/>
              </w:rPr>
              <w:t>th</w:t>
            </w:r>
          </w:p>
          <w:p w:rsidR="00E83855" w:rsidRDefault="00E83855" w:rsidP="00E83855"/>
          <w:p w:rsidR="00E83855" w:rsidRDefault="00E83855" w:rsidP="00E83855">
            <w:r>
              <w:t>Rugby 9.30-12.30</w:t>
            </w:r>
          </w:p>
          <w:p w:rsidR="00E83855" w:rsidRDefault="00E83855" w:rsidP="00E83855">
            <w:pPr>
              <w:pStyle w:val="ListParagraph"/>
              <w:numPr>
                <w:ilvl w:val="0"/>
                <w:numId w:val="1"/>
              </w:numPr>
            </w:pPr>
            <w:r>
              <w:t>9.40-10.15 3</w:t>
            </w:r>
            <w:r w:rsidRPr="00E83855">
              <w:rPr>
                <w:vertAlign w:val="superscript"/>
              </w:rPr>
              <w:t>rd</w:t>
            </w:r>
            <w:r>
              <w:t>/4th</w:t>
            </w:r>
          </w:p>
          <w:p w:rsidR="00E83855" w:rsidRDefault="00E83855" w:rsidP="00E83855">
            <w:pPr>
              <w:pStyle w:val="ListParagraph"/>
              <w:numPr>
                <w:ilvl w:val="0"/>
                <w:numId w:val="1"/>
              </w:numPr>
            </w:pPr>
            <w:r>
              <w:t>10.15-10.50 5</w:t>
            </w:r>
            <w:r w:rsidRPr="00E83855">
              <w:rPr>
                <w:vertAlign w:val="superscript"/>
              </w:rPr>
              <w:t>th</w:t>
            </w:r>
            <w:r>
              <w:t>/6th</w:t>
            </w:r>
          </w:p>
          <w:p w:rsidR="00E83855" w:rsidRDefault="00E83855" w:rsidP="00E83855">
            <w:pPr>
              <w:pStyle w:val="ListParagraph"/>
              <w:numPr>
                <w:ilvl w:val="0"/>
                <w:numId w:val="1"/>
              </w:numPr>
            </w:pPr>
            <w:r>
              <w:t>11-30-12.00 Infants</w:t>
            </w:r>
          </w:p>
          <w:p w:rsidR="00E83855" w:rsidRDefault="00E83855" w:rsidP="00E83855">
            <w:pPr>
              <w:pStyle w:val="ListParagraph"/>
              <w:numPr>
                <w:ilvl w:val="0"/>
                <w:numId w:val="1"/>
              </w:numPr>
            </w:pPr>
            <w:r>
              <w:t>12.00-12.30 1</w:t>
            </w:r>
            <w:r w:rsidRPr="00E83855">
              <w:rPr>
                <w:vertAlign w:val="superscript"/>
              </w:rPr>
              <w:t>st</w:t>
            </w:r>
            <w:r>
              <w:t>/2</w:t>
            </w:r>
            <w:r w:rsidRPr="00E83855">
              <w:rPr>
                <w:vertAlign w:val="superscript"/>
              </w:rPr>
              <w:t>nd</w:t>
            </w:r>
          </w:p>
          <w:p w:rsidR="00E83855" w:rsidRDefault="00E83855" w:rsidP="00E83855"/>
          <w:p w:rsidR="00E83855" w:rsidRDefault="00E83855" w:rsidP="00E83855">
            <w:r>
              <w:t xml:space="preserve">Gerry Morris </w:t>
            </w:r>
            <w:r w:rsidR="00C8246D">
              <w:t>9.30-11.00?</w:t>
            </w:r>
          </w:p>
          <w:p w:rsidR="00C8246D" w:rsidRDefault="00C8246D" w:rsidP="00C8246D">
            <w:pPr>
              <w:pStyle w:val="ListParagraph"/>
              <w:numPr>
                <w:ilvl w:val="0"/>
                <w:numId w:val="2"/>
              </w:numPr>
            </w:pPr>
            <w:r>
              <w:t>9.40-10.15 1</w:t>
            </w:r>
            <w:r w:rsidRPr="00C8246D">
              <w:rPr>
                <w:vertAlign w:val="superscript"/>
              </w:rPr>
              <w:t>st</w:t>
            </w:r>
            <w:r>
              <w:t>/2</w:t>
            </w:r>
            <w:r w:rsidRPr="00C8246D">
              <w:rPr>
                <w:vertAlign w:val="superscript"/>
              </w:rPr>
              <w:t>nd</w:t>
            </w:r>
          </w:p>
          <w:p w:rsidR="00C8246D" w:rsidRDefault="00C8246D" w:rsidP="00C8246D">
            <w:pPr>
              <w:pStyle w:val="ListParagraph"/>
              <w:numPr>
                <w:ilvl w:val="0"/>
                <w:numId w:val="2"/>
              </w:numPr>
            </w:pPr>
            <w:r>
              <w:t>10.15-10.50 3</w:t>
            </w:r>
            <w:r w:rsidRPr="00C8246D">
              <w:rPr>
                <w:vertAlign w:val="superscript"/>
              </w:rPr>
              <w:t>rd</w:t>
            </w:r>
            <w:r>
              <w:t>/4</w:t>
            </w:r>
            <w:r w:rsidRPr="00C8246D">
              <w:rPr>
                <w:vertAlign w:val="superscript"/>
              </w:rPr>
              <w:t>th</w:t>
            </w:r>
          </w:p>
          <w:p w:rsidR="00C8246D" w:rsidRDefault="00C8246D" w:rsidP="00C8246D">
            <w:pPr>
              <w:pStyle w:val="ListParagraph"/>
              <w:numPr>
                <w:ilvl w:val="0"/>
                <w:numId w:val="2"/>
              </w:numPr>
            </w:pPr>
            <w:r>
              <w:t>11.30-12.00 5th/6</w:t>
            </w:r>
            <w:r w:rsidRPr="00C8246D">
              <w:rPr>
                <w:vertAlign w:val="superscript"/>
              </w:rPr>
              <w:t>th</w:t>
            </w:r>
          </w:p>
          <w:p w:rsidR="00C8246D" w:rsidRDefault="00C8246D" w:rsidP="00C8246D">
            <w:pPr>
              <w:pStyle w:val="ListParagraph"/>
              <w:numPr>
                <w:ilvl w:val="0"/>
                <w:numId w:val="2"/>
              </w:numPr>
            </w:pPr>
            <w:r>
              <w:t>12.00-12.30 Infants</w:t>
            </w:r>
          </w:p>
          <w:p w:rsidR="000133AE" w:rsidRDefault="000133AE" w:rsidP="000133AE"/>
          <w:p w:rsidR="000133AE" w:rsidRDefault="000133AE" w:rsidP="000133AE">
            <w:r>
              <w:t>Third/Fourth Class Maths Trails</w:t>
            </w:r>
          </w:p>
          <w:p w:rsidR="00E83855" w:rsidRDefault="00E83855" w:rsidP="00E83855"/>
          <w:p w:rsidR="00E83855" w:rsidRDefault="00E83855" w:rsidP="00E83855">
            <w:r>
              <w:t>Dance Extravaganza- 1.10</w:t>
            </w:r>
          </w:p>
          <w:p w:rsidR="000133AE" w:rsidRDefault="000133AE" w:rsidP="00E83855">
            <w:r>
              <w:t>Kick Dance</w:t>
            </w:r>
          </w:p>
          <w:p w:rsidR="000133AE" w:rsidRDefault="000133AE" w:rsidP="00E83855">
            <w:r>
              <w:t>Triangle Dance</w:t>
            </w:r>
          </w:p>
          <w:p w:rsidR="00E83855" w:rsidRPr="00803419" w:rsidRDefault="00E83855" w:rsidP="00803419"/>
        </w:tc>
        <w:tc>
          <w:tcPr>
            <w:tcW w:w="3544" w:type="dxa"/>
          </w:tcPr>
          <w:p w:rsidR="00AB42DF" w:rsidRDefault="00AB42DF" w:rsidP="00AB42DF">
            <w:r>
              <w:t>Wake up Shake up-6</w:t>
            </w:r>
            <w:r w:rsidRPr="00AB42DF">
              <w:rPr>
                <w:vertAlign w:val="superscript"/>
              </w:rPr>
              <w:t>th</w:t>
            </w:r>
            <w:r>
              <w:t xml:space="preserve"> Class</w:t>
            </w:r>
          </w:p>
          <w:p w:rsidR="00AB42DF" w:rsidRDefault="00AB42DF" w:rsidP="00AB42DF"/>
          <w:p w:rsidR="00C23CFC" w:rsidRDefault="000133AE" w:rsidP="00C23CFC">
            <w:r>
              <w:t xml:space="preserve">Hurling </w:t>
            </w:r>
          </w:p>
          <w:p w:rsidR="00E83855" w:rsidRDefault="000133AE" w:rsidP="00C23CFC">
            <w:r>
              <w:t xml:space="preserve">Football </w:t>
            </w:r>
          </w:p>
          <w:p w:rsidR="00E83855" w:rsidRDefault="00E83855" w:rsidP="00C23CFC">
            <w:r>
              <w:t>Fun and Run</w:t>
            </w:r>
          </w:p>
          <w:p w:rsidR="00E83855" w:rsidRDefault="00E83855" w:rsidP="00C23CFC">
            <w:r>
              <w:t>Laps</w:t>
            </w:r>
          </w:p>
          <w:p w:rsidR="000133AE" w:rsidRDefault="000133AE" w:rsidP="00C23CFC">
            <w:r>
              <w:t>Athletics</w:t>
            </w:r>
          </w:p>
          <w:p w:rsidR="00E83855" w:rsidRDefault="00E83855" w:rsidP="00C23CFC"/>
          <w:p w:rsidR="00E83855" w:rsidRDefault="00C8246D" w:rsidP="00C23CFC">
            <w:r>
              <w:t>CBS 1.00</w:t>
            </w:r>
          </w:p>
          <w:p w:rsidR="00E83855" w:rsidRDefault="00E83855" w:rsidP="00C23CFC">
            <w:r>
              <w:t>Icecream 1.30</w:t>
            </w:r>
          </w:p>
          <w:p w:rsidR="00E83855" w:rsidRDefault="00E83855" w:rsidP="00C23CFC"/>
          <w:p w:rsidR="00E83855" w:rsidRDefault="00E83855" w:rsidP="00C23CFC">
            <w:r>
              <w:t>Alcatraz</w:t>
            </w:r>
          </w:p>
        </w:tc>
      </w:tr>
    </w:tbl>
    <w:p w:rsidR="009A7E04" w:rsidRDefault="00C8246D" w:rsidP="00C23CFC">
      <w:r>
        <w:t>Extra PE</w:t>
      </w:r>
    </w:p>
    <w:p w:rsidR="00C8246D" w:rsidRDefault="00C8246D" w:rsidP="00C23CFC">
      <w:r>
        <w:t>Cross Curricular activities</w:t>
      </w:r>
    </w:p>
    <w:p w:rsidR="00C8246D" w:rsidRPr="00C23CFC" w:rsidRDefault="00C8246D" w:rsidP="00C23CFC">
      <w:r>
        <w:t>Extra laps</w:t>
      </w:r>
    </w:p>
    <w:sectPr w:rsidR="00C8246D" w:rsidRPr="00C23CFC" w:rsidSect="00C23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EB" w:rsidRDefault="00DA47EB" w:rsidP="0097592E">
      <w:pPr>
        <w:spacing w:after="0" w:line="240" w:lineRule="auto"/>
      </w:pPr>
      <w:r>
        <w:separator/>
      </w:r>
    </w:p>
  </w:endnote>
  <w:endnote w:type="continuationSeparator" w:id="0">
    <w:p w:rsidR="00DA47EB" w:rsidRDefault="00DA47EB" w:rsidP="0097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EB" w:rsidRDefault="00DA47EB" w:rsidP="0097592E">
      <w:pPr>
        <w:spacing w:after="0" w:line="240" w:lineRule="auto"/>
      </w:pPr>
      <w:r>
        <w:separator/>
      </w:r>
    </w:p>
  </w:footnote>
  <w:footnote w:type="continuationSeparator" w:id="0">
    <w:p w:rsidR="00DA47EB" w:rsidRDefault="00DA47EB" w:rsidP="0097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EFA"/>
    <w:multiLevelType w:val="hybridMultilevel"/>
    <w:tmpl w:val="CCB6D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6443A"/>
    <w:multiLevelType w:val="hybridMultilevel"/>
    <w:tmpl w:val="2C0AC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0"/>
    <w:rsid w:val="000133AE"/>
    <w:rsid w:val="0008234E"/>
    <w:rsid w:val="00083652"/>
    <w:rsid w:val="00084098"/>
    <w:rsid w:val="00124A6C"/>
    <w:rsid w:val="00177B10"/>
    <w:rsid w:val="001E146C"/>
    <w:rsid w:val="00220585"/>
    <w:rsid w:val="004944FD"/>
    <w:rsid w:val="004A5E84"/>
    <w:rsid w:val="005B7F74"/>
    <w:rsid w:val="00633434"/>
    <w:rsid w:val="00803419"/>
    <w:rsid w:val="00804C59"/>
    <w:rsid w:val="0084440B"/>
    <w:rsid w:val="0090671D"/>
    <w:rsid w:val="0097592E"/>
    <w:rsid w:val="009A7E04"/>
    <w:rsid w:val="009F5793"/>
    <w:rsid w:val="00A44134"/>
    <w:rsid w:val="00A61F43"/>
    <w:rsid w:val="00A947CB"/>
    <w:rsid w:val="00AB42DF"/>
    <w:rsid w:val="00BE2B19"/>
    <w:rsid w:val="00C23CFC"/>
    <w:rsid w:val="00C8246D"/>
    <w:rsid w:val="00DA47EB"/>
    <w:rsid w:val="00DC35BB"/>
    <w:rsid w:val="00E0225F"/>
    <w:rsid w:val="00E83855"/>
    <w:rsid w:val="00E92EEC"/>
    <w:rsid w:val="00EA67AB"/>
    <w:rsid w:val="00F031E7"/>
    <w:rsid w:val="00F03D22"/>
    <w:rsid w:val="00F56C77"/>
    <w:rsid w:val="00F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75BF"/>
  <w15:docId w15:val="{77E64897-1286-4A21-B4A5-3D9F050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92E"/>
  </w:style>
  <w:style w:type="paragraph" w:styleId="Footer">
    <w:name w:val="footer"/>
    <w:basedOn w:val="Normal"/>
    <w:link w:val="FooterChar"/>
    <w:uiPriority w:val="99"/>
    <w:semiHidden/>
    <w:unhideWhenUsed/>
    <w:rsid w:val="0097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92E"/>
  </w:style>
  <w:style w:type="paragraph" w:styleId="BalloonText">
    <w:name w:val="Balloon Text"/>
    <w:basedOn w:val="Normal"/>
    <w:link w:val="BalloonTextChar"/>
    <w:uiPriority w:val="99"/>
    <w:semiHidden/>
    <w:unhideWhenUsed/>
    <w:rsid w:val="00EA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4</cp:revision>
  <cp:lastPrinted>2019-05-03T14:55:00Z</cp:lastPrinted>
  <dcterms:created xsi:type="dcterms:W3CDTF">2019-05-01T19:49:00Z</dcterms:created>
  <dcterms:modified xsi:type="dcterms:W3CDTF">2019-05-13T18:03:00Z</dcterms:modified>
</cp:coreProperties>
</file>